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17" w:rsidRDefault="00D71A17"/>
    <w:p w:rsidR="00D71A17" w:rsidRDefault="009B0AE5">
      <w:pPr>
        <w:rPr>
          <w:b/>
          <w:u w:val="single"/>
        </w:rPr>
      </w:pPr>
      <w:r w:rsidRPr="009B0AE5">
        <w:rPr>
          <w:b/>
        </w:rPr>
        <w:t xml:space="preserve">                                                      </w:t>
      </w:r>
      <w:r>
        <w:rPr>
          <w:b/>
          <w:u w:val="single"/>
        </w:rPr>
        <w:t xml:space="preserve">  </w:t>
      </w:r>
      <w:r w:rsidR="00D71A17" w:rsidRPr="002554DA">
        <w:rPr>
          <w:b/>
          <w:u w:val="single"/>
        </w:rPr>
        <w:t>HORARIO LINEA Nº 11</w:t>
      </w:r>
      <w:r>
        <w:rPr>
          <w:b/>
          <w:u w:val="single"/>
        </w:rPr>
        <w:t xml:space="preserve"> DE DOMINGO </w:t>
      </w:r>
      <w:bookmarkStart w:id="0" w:name="_GoBack"/>
      <w:bookmarkEnd w:id="0"/>
      <w:r>
        <w:rPr>
          <w:b/>
          <w:u w:val="single"/>
        </w:rPr>
        <w:t>(26 de SETIEMBRE 2021</w:t>
      </w:r>
      <w:r w:rsidR="00D71A17">
        <w:rPr>
          <w:b/>
          <w:u w:val="single"/>
        </w:rPr>
        <w:t>)</w:t>
      </w:r>
    </w:p>
    <w:p w:rsidR="00D71A17" w:rsidRDefault="009B0AE5">
      <w:pPr>
        <w:rPr>
          <w:b/>
          <w:u w:val="single"/>
        </w:rPr>
      </w:pPr>
      <w:r w:rsidRPr="009B0AE5">
        <w:rPr>
          <w:b/>
        </w:rPr>
        <w:t xml:space="preserve">                                                                                               </w:t>
      </w:r>
      <w:r>
        <w:rPr>
          <w:b/>
          <w:u w:val="single"/>
        </w:rPr>
        <w:t xml:space="preserve">  </w:t>
      </w:r>
      <w:r w:rsidR="00D71A17">
        <w:rPr>
          <w:b/>
          <w:u w:val="single"/>
        </w:rPr>
        <w:t xml:space="preserve"> Rodo y Batlle  Brasil y </w:t>
      </w:r>
      <w:r>
        <w:rPr>
          <w:b/>
          <w:u w:val="single"/>
        </w:rPr>
        <w:t>Córdoba</w:t>
      </w:r>
    </w:p>
    <w:p w:rsidR="00D71A17" w:rsidRDefault="00D71A17" w:rsidP="00FF4D51">
      <w:pPr>
        <w:spacing w:after="0"/>
      </w:pPr>
      <w:r w:rsidRPr="0009279D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9B0AE5">
        <w:t xml:space="preserve">              </w:t>
      </w:r>
      <w:r>
        <w:t xml:space="preserve">   6.15 </w:t>
      </w:r>
      <w:r w:rsidRPr="0009279D">
        <w:rPr>
          <w:b/>
        </w:rPr>
        <w:t>Agencia.</w:t>
      </w:r>
    </w:p>
    <w:p w:rsidR="00D71A17" w:rsidRDefault="009B0AE5" w:rsidP="00FF4D51">
      <w:pPr>
        <w:spacing w:after="0"/>
      </w:pPr>
      <w:r>
        <w:tab/>
      </w:r>
      <w:r>
        <w:tab/>
      </w:r>
      <w:r>
        <w:tab/>
      </w:r>
      <w:r>
        <w:tab/>
      </w:r>
      <w:r w:rsidR="00D71A17">
        <w:tab/>
      </w:r>
      <w:r w:rsidR="00D71A17">
        <w:tab/>
      </w:r>
      <w:r w:rsidR="00D71A17">
        <w:tab/>
        <w:t xml:space="preserve"> </w:t>
      </w:r>
      <w:r>
        <w:t xml:space="preserve">  6.30                              </w:t>
      </w:r>
      <w:r w:rsidR="00D71A17">
        <w:t xml:space="preserve">  6.55</w:t>
      </w:r>
    </w:p>
    <w:p w:rsidR="00D71A17" w:rsidRDefault="009B0AE5" w:rsidP="00FF4D51">
      <w:pPr>
        <w:spacing w:after="0"/>
      </w:pPr>
      <w:r>
        <w:tab/>
      </w:r>
      <w:r>
        <w:tab/>
      </w:r>
      <w:r>
        <w:tab/>
      </w:r>
      <w:r>
        <w:tab/>
      </w:r>
      <w:r w:rsidR="00D71A17">
        <w:tab/>
      </w:r>
      <w:r w:rsidR="00D71A17">
        <w:tab/>
      </w:r>
      <w:r w:rsidR="00D71A17">
        <w:tab/>
        <w:t xml:space="preserve">   7.20</w:t>
      </w:r>
      <w:r w:rsidR="00D71A17">
        <w:tab/>
      </w:r>
      <w:r w:rsidR="00D71A17">
        <w:tab/>
      </w:r>
      <w:r w:rsidR="00D71A17">
        <w:tab/>
        <w:t>7.45</w:t>
      </w:r>
    </w:p>
    <w:p w:rsidR="00D71A17" w:rsidRDefault="009B0AE5" w:rsidP="00FF4D51">
      <w:pPr>
        <w:spacing w:after="0"/>
      </w:pPr>
      <w:r>
        <w:tab/>
      </w:r>
      <w:r>
        <w:tab/>
      </w:r>
      <w:r>
        <w:tab/>
      </w:r>
      <w:r>
        <w:tab/>
      </w:r>
      <w:r w:rsidR="00D71A17">
        <w:tab/>
      </w:r>
      <w:r w:rsidR="00D71A17">
        <w:tab/>
      </w:r>
      <w:r w:rsidR="00D71A17">
        <w:tab/>
        <w:t xml:space="preserve">   8.10</w:t>
      </w:r>
      <w:r w:rsidR="00D71A17">
        <w:tab/>
      </w:r>
      <w:r w:rsidR="00D71A17">
        <w:tab/>
      </w:r>
      <w:r w:rsidR="00D71A17">
        <w:tab/>
        <w:t>8.35</w:t>
      </w:r>
    </w:p>
    <w:p w:rsidR="00D71A17" w:rsidRDefault="009B0AE5" w:rsidP="00FF4D51">
      <w:pPr>
        <w:spacing w:after="0"/>
      </w:pPr>
      <w:r>
        <w:tab/>
      </w:r>
      <w:r>
        <w:tab/>
      </w:r>
      <w:r>
        <w:tab/>
      </w:r>
      <w:r>
        <w:tab/>
      </w:r>
      <w:r w:rsidR="00D71A17">
        <w:tab/>
      </w:r>
      <w:r w:rsidR="00D71A17">
        <w:tab/>
      </w:r>
      <w:r w:rsidR="00D71A17">
        <w:tab/>
        <w:t xml:space="preserve">   9.00</w:t>
      </w:r>
      <w:r w:rsidR="00D71A17">
        <w:tab/>
      </w:r>
      <w:r w:rsidR="00D71A17">
        <w:tab/>
      </w:r>
      <w:r w:rsidR="00D71A17">
        <w:tab/>
        <w:t>9.25</w:t>
      </w:r>
    </w:p>
    <w:p w:rsidR="00D71A17" w:rsidRDefault="009B0AE5" w:rsidP="00FF4D5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D71A17">
        <w:tab/>
      </w:r>
      <w:r w:rsidR="00D71A17">
        <w:tab/>
        <w:t xml:space="preserve">   9.50</w:t>
      </w:r>
      <w:r w:rsidR="00D71A17">
        <w:tab/>
      </w:r>
      <w:r w:rsidR="00D71A17">
        <w:tab/>
      </w:r>
      <w:r w:rsidR="00D71A17">
        <w:tab/>
        <w:t>10.15</w:t>
      </w:r>
    </w:p>
    <w:p w:rsidR="00D71A17" w:rsidRDefault="009B0AE5" w:rsidP="00FF4D51">
      <w:pPr>
        <w:spacing w:after="0"/>
      </w:pPr>
      <w:r>
        <w:tab/>
      </w:r>
      <w:r>
        <w:tab/>
      </w:r>
      <w:r>
        <w:tab/>
      </w:r>
      <w:r>
        <w:tab/>
      </w:r>
      <w:r w:rsidR="00D71A17">
        <w:tab/>
      </w:r>
      <w:r w:rsidR="00D71A17">
        <w:tab/>
      </w:r>
      <w:r w:rsidR="00D71A17">
        <w:tab/>
        <w:t xml:space="preserve">   10.40</w:t>
      </w:r>
      <w:r w:rsidR="00D71A17">
        <w:tab/>
      </w:r>
      <w:r w:rsidR="00D71A17">
        <w:tab/>
      </w:r>
      <w:r w:rsidR="00D71A17">
        <w:tab/>
        <w:t>11.05</w:t>
      </w:r>
    </w:p>
    <w:p w:rsidR="00D71A17" w:rsidRDefault="009B0AE5" w:rsidP="00FF4D51">
      <w:pPr>
        <w:spacing w:after="0"/>
      </w:pPr>
      <w:r>
        <w:tab/>
      </w:r>
      <w:r>
        <w:tab/>
      </w:r>
      <w:r>
        <w:tab/>
      </w:r>
      <w:r>
        <w:tab/>
      </w:r>
      <w:r w:rsidR="00D71A17">
        <w:tab/>
      </w:r>
      <w:r w:rsidR="00D71A17">
        <w:tab/>
      </w:r>
      <w:r w:rsidR="00D71A17">
        <w:tab/>
        <w:t xml:space="preserve">   11.30</w:t>
      </w:r>
      <w:r w:rsidR="00D71A17">
        <w:tab/>
      </w:r>
      <w:r w:rsidR="00D71A17">
        <w:tab/>
      </w:r>
      <w:r w:rsidR="00D71A17">
        <w:tab/>
        <w:t>11.55</w:t>
      </w:r>
    </w:p>
    <w:p w:rsidR="00D71A17" w:rsidRDefault="009B0AE5" w:rsidP="00FF4D51">
      <w:pPr>
        <w:spacing w:after="0"/>
      </w:pPr>
      <w:r>
        <w:tab/>
      </w:r>
      <w:r>
        <w:tab/>
      </w:r>
      <w:r>
        <w:tab/>
      </w:r>
      <w:r>
        <w:tab/>
      </w:r>
      <w:r w:rsidR="00D71A17">
        <w:tab/>
      </w:r>
      <w:r w:rsidR="00D71A17">
        <w:tab/>
      </w:r>
      <w:r w:rsidR="00D71A17">
        <w:tab/>
        <w:t xml:space="preserve">   12.20</w:t>
      </w:r>
      <w:r w:rsidR="00D71A17">
        <w:tab/>
      </w:r>
      <w:r w:rsidR="00D71A17">
        <w:tab/>
      </w:r>
      <w:r w:rsidR="00D71A17">
        <w:tab/>
        <w:t>12.45</w:t>
      </w:r>
    </w:p>
    <w:p w:rsidR="00D71A17" w:rsidRDefault="009B0AE5" w:rsidP="00FF4D51">
      <w:pPr>
        <w:spacing w:after="0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13.10  SALE</w:t>
      </w:r>
    </w:p>
    <w:p w:rsidR="00D71A17" w:rsidRDefault="00D71A17" w:rsidP="00FF4D51">
      <w:pPr>
        <w:spacing w:after="0"/>
      </w:pPr>
    </w:p>
    <w:p w:rsidR="00D71A17" w:rsidRDefault="009B0AE5" w:rsidP="00FF4D5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(W.H.M)</w:t>
      </w:r>
    </w:p>
    <w:p w:rsidR="00D71A17" w:rsidRDefault="00D71A17" w:rsidP="00FF4D51">
      <w:pPr>
        <w:spacing w:after="0"/>
      </w:pPr>
    </w:p>
    <w:p w:rsidR="00D71A17" w:rsidRDefault="00D71A17" w:rsidP="00FF4D51">
      <w:pPr>
        <w:spacing w:after="0"/>
      </w:pPr>
    </w:p>
    <w:p w:rsidR="00D71A17" w:rsidRPr="002554DA" w:rsidRDefault="00D71A17"/>
    <w:sectPr w:rsidR="00D71A17" w:rsidRPr="002554DA" w:rsidSect="002554D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4DA"/>
    <w:rsid w:val="0009279D"/>
    <w:rsid w:val="001B6677"/>
    <w:rsid w:val="002554DA"/>
    <w:rsid w:val="003A228B"/>
    <w:rsid w:val="0042000F"/>
    <w:rsid w:val="00656239"/>
    <w:rsid w:val="008A05D8"/>
    <w:rsid w:val="009436C6"/>
    <w:rsid w:val="009B0AE5"/>
    <w:rsid w:val="00BA4728"/>
    <w:rsid w:val="00BB6437"/>
    <w:rsid w:val="00C4045D"/>
    <w:rsid w:val="00D44B3E"/>
    <w:rsid w:val="00D71A17"/>
    <w:rsid w:val="00F87986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1ACD4B-8D9E-4E84-834C-5879F7A8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0F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65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56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Martinez</dc:creator>
  <cp:keywords/>
  <dc:description/>
  <cp:lastModifiedBy>Enzo Martinez</cp:lastModifiedBy>
  <cp:revision>14</cp:revision>
  <cp:lastPrinted>2021-02-22T23:48:00Z</cp:lastPrinted>
  <dcterms:created xsi:type="dcterms:W3CDTF">2020-09-11T19:41:00Z</dcterms:created>
  <dcterms:modified xsi:type="dcterms:W3CDTF">2021-09-24T21:10:00Z</dcterms:modified>
</cp:coreProperties>
</file>